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Copperplate Gothic Bold" w:cs="Copperplate Gothic Bold" w:eastAsia="Copperplate Gothic Bold" w:hAnsi="Copperplate Gothic Bold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5778500</wp:posOffset>
            </wp:positionH>
            <wp:positionV relativeFrom="page">
              <wp:posOffset>292100</wp:posOffset>
            </wp:positionV>
            <wp:extent cx="1247775" cy="781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260985</wp:posOffset>
            </wp:positionV>
            <wp:extent cx="1447800" cy="129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ENGLISH WORKSHEET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0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TOPIC: ZOO ANIMALS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SUBTOPICS: VOCABULARY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LEVEL: A2</w:t>
            </w:r>
          </w:p>
        </w:tc>
      </w:tr>
      <w:tr>
        <w:trPr>
          <w:trHeight w:val="12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32"/>
        </w:trPr>
        <w:tc>
          <w:tcPr>
            <w:tcW w:w="74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  Surname: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N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232322"/>
                <w:vertAlign w:val="superscript"/>
              </w:rPr>
              <w:t>ber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: ____  Grade/Class: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</w:t>
            </w:r>
          </w:p>
        </w:tc>
      </w:tr>
      <w:tr>
        <w:trPr>
          <w:trHeight w:val="6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1530350</wp:posOffset>
            </wp:positionH>
            <wp:positionV relativeFrom="paragraph">
              <wp:posOffset>-781050</wp:posOffset>
            </wp:positionV>
            <wp:extent cx="5038090" cy="384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Vocabulary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Match the words to the pictures.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3856990</wp:posOffset>
            </wp:positionH>
            <wp:positionV relativeFrom="paragraph">
              <wp:posOffset>86995</wp:posOffset>
            </wp:positionV>
            <wp:extent cx="2784475" cy="4022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402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1304925</wp:posOffset>
            </wp:positionH>
            <wp:positionV relativeFrom="paragraph">
              <wp:posOffset>125095</wp:posOffset>
            </wp:positionV>
            <wp:extent cx="820420" cy="9715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360"/>
          </w:cols>
          <w:pgMar w:left="720" w:top="588" w:right="82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Elephant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-240665</wp:posOffset>
            </wp:positionV>
            <wp:extent cx="990600" cy="9480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Wolf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Bear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-20955</wp:posOffset>
            </wp:positionV>
            <wp:extent cx="953770" cy="11360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Crocodile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172085</wp:posOffset>
            </wp:positionV>
            <wp:extent cx="809625" cy="1524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Horse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Duck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Zebra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Giraffe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-170180</wp:posOffset>
            </wp:positionV>
            <wp:extent cx="186690" cy="636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0"/>
          <w:szCs w:val="40"/>
          <w:color w:val="auto"/>
        </w:rPr>
        <w:t>Koala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elephant has a long __________</w:t>
      </w:r>
    </w:p>
    <w:p>
      <w:pPr>
        <w:spacing w:after="0" w:line="18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wolf has pointy _________</w:t>
      </w:r>
    </w:p>
    <w:p>
      <w:pPr>
        <w:spacing w:after="0" w:line="184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bear has big __________</w:t>
      </w:r>
    </w:p>
    <w:p>
      <w:pPr>
        <w:spacing w:after="0" w:line="18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crocodile has sharp ___________</w:t>
      </w:r>
    </w:p>
    <w:p>
      <w:pPr>
        <w:spacing w:after="0" w:line="184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horse has a soft __________</w:t>
      </w:r>
    </w:p>
    <w:p>
      <w:pPr>
        <w:spacing w:after="0" w:line="18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zebra has many ___________</w:t>
      </w:r>
    </w:p>
    <w:p>
      <w:pPr>
        <w:spacing w:after="0" w:line="18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420" w:hanging="296"/>
        <w:spacing w:after="0"/>
        <w:tabs>
          <w:tab w:leader="none" w:pos="242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duck has shiney ___________</w:t>
      </w:r>
    </w:p>
    <w:p>
      <w:pPr>
        <w:spacing w:after="0" w:line="184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giraffe has brown ___________</w:t>
      </w:r>
    </w:p>
    <w:p>
      <w:pPr>
        <w:spacing w:after="0" w:line="18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360" w:hanging="236"/>
        <w:spacing w:after="0"/>
        <w:tabs>
          <w:tab w:leader="none" w:pos="236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koala has a short ____________</w:t>
      </w:r>
    </w:p>
    <w:p>
      <w:pPr>
        <w:spacing w:after="0" w:line="184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120"/>
        <w:spacing w:after="0"/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10.The kangaroo has strong 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Assessing EFL Students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mane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-236220</wp:posOffset>
                </wp:positionV>
                <wp:extent cx="0" cy="30727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pt,-18.5999pt" to="65pt,22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-233045</wp:posOffset>
                </wp:positionV>
                <wp:extent cx="9207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2499pt,-18.3499pt" to="65.25pt,-18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-236220</wp:posOffset>
                </wp:positionV>
                <wp:extent cx="0" cy="30727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-18.5999pt" to="-7pt,22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2833370</wp:posOffset>
                </wp:positionV>
                <wp:extent cx="9207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2499pt,223.1pt" to="65.25pt,223.1pt" o:allowincell="f" strokecolor="#000000" strokeweight="0.5pt"/>
            </w:pict>
          </mc:Fallback>
        </mc:AlternateConten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feathers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claws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stripes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spots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nose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teeth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legs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ears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trunk</w:t>
      </w:r>
    </w:p>
    <w:sectPr>
      <w:pgSz w:w="11900" w:h="16838" w:orient="portrait"/>
      <w:cols w:equalWidth="0" w:num="2">
        <w:col w:w="6260" w:space="500"/>
        <w:col w:w="3600"/>
      </w:cols>
      <w:pgMar w:left="720" w:top="588" w:right="8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20000001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2020-12-15T12:33:00Z</dcterms:created>
  <dcterms:modified xsi:type="dcterms:W3CDTF">2020-12-15T12:33:00Z</dcterms:modified>
</cp:coreProperties>
</file>